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F5D5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765E9B3" wp14:editId="3BC325CF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E72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open </w:t>
      </w:r>
      <w:hyperlink r:id="rId5" w:history="1">
        <w:r>
          <w:rPr>
            <w:rFonts w:ascii="Calibri" w:hAnsi="Calibri" w:cs="Calibri"/>
            <w:lang w:val="en"/>
          </w:rPr>
          <w:t>https://gitforwindows.org/</w:t>
        </w:r>
      </w:hyperlink>
    </w:p>
    <w:p w14:paraId="71A943EA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download git for windows</w:t>
      </w:r>
    </w:p>
    <w:p w14:paraId="059F612C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Keep every setting as default and install git</w:t>
      </w:r>
    </w:p>
    <w:p w14:paraId="4E5F7D8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405F3B6C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488E4F5D" wp14:editId="16878279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6B7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2063584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#to check if git is installed properly or not</w:t>
      </w:r>
    </w:p>
    <w:p w14:paraId="1E3F5D2A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7A50DB5" wp14:editId="420BC9F9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C9E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hyperlink r:id="rId8" w:history="1">
        <w:r>
          <w:rPr>
            <w:rFonts w:ascii="Calibri" w:hAnsi="Calibri" w:cs="Calibri"/>
            <w:lang w:val="en"/>
          </w:rPr>
          <w:t>https://www.oracle.com/java/technologies/javase/jdk11-archive-downloads.html</w:t>
        </w:r>
      </w:hyperlink>
    </w:p>
    <w:p w14:paraId="2D7FA538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14F22A64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9501A8A" wp14:editId="71170C1A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0F80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2247D2C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1C3837D6" wp14:editId="33C2BFEB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D28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6832E57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1497688" wp14:editId="0A552949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96D82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After creating the account ...signin.....after u signin you will see that jdk11 will start downloading</w:t>
      </w:r>
    </w:p>
    <w:p w14:paraId="300AC9F4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28F2522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install java ...keep everysetting as default</w:t>
      </w:r>
    </w:p>
    <w:p w14:paraId="7347A5E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1EB5283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001D7BE3" wp14:editId="062666F2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401D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2E589D9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now go to c drive of machine -&gt; program files -&gt; java -&gt; u will see jdk 11 folder</w:t>
      </w:r>
    </w:p>
    <w:p w14:paraId="18A2213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C:\Program Files\Java\jdk-11.0.16</w:t>
      </w:r>
    </w:p>
    <w:p w14:paraId="1EE1FF4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5F0AD94C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A47FD3A" wp14:editId="06CA5B79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F33A4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19ACFE29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1C9F2DBC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1C23E380" wp14:editId="27DB599D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39A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1A73540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509AF65" wp14:editId="7F9A7F3B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450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50FF234" wp14:editId="2FCBAF8D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C9E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746E6AC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4B030F3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Variable name :JAVA_HOME</w:t>
      </w:r>
    </w:p>
    <w:p w14:paraId="4F6A759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path : C:\Program Files\Java\jdk-11.0.16</w:t>
      </w:r>
    </w:p>
    <w:p w14:paraId="422DCA78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341A74F6" wp14:editId="7605D8CE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224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7FD9D37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C:\Program Files\Java\jdk-11.0.16\bin</w:t>
      </w:r>
    </w:p>
    <w:p w14:paraId="629260D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249AAFAA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5D51DB22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95B5610" wp14:editId="20018E23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0810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337346B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ok ok ok ok ok</w:t>
      </w:r>
    </w:p>
    <w:p w14:paraId="686D559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4578692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u w:val="single"/>
          <w:lang w:val="en"/>
        </w:rPr>
        <w:t>Lets check if java is installed properly or not</w:t>
      </w:r>
    </w:p>
    <w:p w14:paraId="3766CFF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7E45058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open cmd (just search it in startup search bar) </w:t>
      </w:r>
    </w:p>
    <w:p w14:paraId="38F2F5B9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echo %JAVA_HOME%</w:t>
      </w:r>
    </w:p>
    <w:p w14:paraId="5BC98BA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if output is coming as path of java jdk11 it means ur environment variable is set properly</w:t>
      </w:r>
    </w:p>
    <w:p w14:paraId="5DFF7084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2B8C528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4147692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6B98C72A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5F1D8E9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0BF42C4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31531EB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5CCF4A65" w14:textId="77777777" w:rsidR="006F7149" w:rsidRDefault="006F714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sectPr w:rsidR="006F714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245"/>
    <w:rsid w:val="006F7149"/>
    <w:rsid w:val="00721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E07FF1"/>
  <w14:defaultImageDpi w14:val="0"/>
  <w15:docId w15:val="{148ED62B-0BE9-4F3E-96B8-6BF7EAFFC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oracle.com/java/technologies/javase/jdk11-archive-downloads.html" TargetMode="External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s://gitforwindows.org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149</Words>
  <Characters>851</Characters>
  <Application>Microsoft Office Word</Application>
  <DocSecurity>0</DocSecurity>
  <Lines>7</Lines>
  <Paragraphs>1</Paragraphs>
  <ScaleCrop>false</ScaleCrop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2022-09-17T15:03:00Z</dcterms:created>
  <dcterms:modified xsi:type="dcterms:W3CDTF">2022-09-17T15:03:00Z</dcterms:modified>
</cp:coreProperties>
</file>